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D74" w14:textId="48413BD0" w:rsidR="00E41C5A" w:rsidRDefault="00E0106D">
      <w:pPr>
        <w:spacing w:after="0"/>
        <w:ind w:left="1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1C5A">
        <w:rPr>
          <w:rFonts w:ascii="Times New Roman" w:eastAsia="Times New Roman" w:hAnsi="Times New Roman" w:cs="Times New Roman"/>
          <w:b/>
          <w:sz w:val="24"/>
          <w:szCs w:val="24"/>
        </w:rPr>
        <w:t>VALTIONEUVOSTON KANSLIA</w:t>
      </w:r>
      <w:r w:rsidR="00E41C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41C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41C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0363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41C5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0363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41C5A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D059FC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76FEA3F8" w14:textId="77777777" w:rsidR="00B270A8" w:rsidRPr="00E41C5A" w:rsidRDefault="00E0106D">
      <w:pPr>
        <w:spacing w:after="0"/>
        <w:ind w:left="1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1C5A">
        <w:rPr>
          <w:rFonts w:ascii="Times New Roman" w:eastAsia="Times New Roman" w:hAnsi="Times New Roman" w:cs="Times New Roman"/>
          <w:b/>
          <w:sz w:val="24"/>
          <w:szCs w:val="24"/>
        </w:rPr>
        <w:t>Valtioneuvostoasiainyksikkö</w:t>
      </w:r>
    </w:p>
    <w:p w14:paraId="21E55037" w14:textId="77777777" w:rsidR="00E41C5A" w:rsidRDefault="00E41C5A">
      <w:pPr>
        <w:spacing w:after="0"/>
        <w:ind w:left="1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430FD7" w14:textId="77777777" w:rsidR="008D3E9E" w:rsidRPr="00E41C5A" w:rsidRDefault="008D3E9E">
      <w:pPr>
        <w:spacing w:after="0"/>
        <w:ind w:left="1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C39E59" w14:textId="77777777" w:rsidR="00B270A8" w:rsidRPr="00E41C5A" w:rsidRDefault="00E0106D" w:rsidP="00E0106D">
      <w:pPr>
        <w:spacing w:after="0"/>
        <w:ind w:left="118"/>
        <w:rPr>
          <w:rFonts w:ascii="Times New Roman" w:hAnsi="Times New Roman" w:cs="Times New Roman"/>
          <w:b/>
          <w:sz w:val="24"/>
          <w:szCs w:val="24"/>
        </w:rPr>
      </w:pPr>
      <w:r w:rsidRPr="00E41C5A">
        <w:rPr>
          <w:rFonts w:ascii="Times New Roman" w:hAnsi="Times New Roman" w:cs="Times New Roman"/>
          <w:b/>
          <w:sz w:val="24"/>
          <w:szCs w:val="24"/>
        </w:rPr>
        <w:t xml:space="preserve">Pääministeri Petteri </w:t>
      </w:r>
      <w:proofErr w:type="spellStart"/>
      <w:r w:rsidRPr="00E41C5A">
        <w:rPr>
          <w:rFonts w:ascii="Times New Roman" w:hAnsi="Times New Roman" w:cs="Times New Roman"/>
          <w:b/>
          <w:sz w:val="24"/>
          <w:szCs w:val="24"/>
        </w:rPr>
        <w:t>Orpon</w:t>
      </w:r>
      <w:proofErr w:type="spellEnd"/>
      <w:r w:rsidRPr="00E41C5A">
        <w:rPr>
          <w:rFonts w:ascii="Times New Roman" w:hAnsi="Times New Roman" w:cs="Times New Roman"/>
          <w:b/>
          <w:sz w:val="24"/>
          <w:szCs w:val="24"/>
        </w:rPr>
        <w:t xml:space="preserve"> hallituksen ministerit pääministerin sijaisuusjärjestyksessä *</w:t>
      </w:r>
    </w:p>
    <w:p w14:paraId="739E7DE4" w14:textId="77777777" w:rsidR="00E0106D" w:rsidRPr="00E41C5A" w:rsidRDefault="00E0106D" w:rsidP="00E0106D">
      <w:pPr>
        <w:spacing w:after="0"/>
        <w:ind w:left="11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ulukkoRuudukko"/>
        <w:tblW w:w="0" w:type="auto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01"/>
      </w:tblGrid>
      <w:tr w:rsidR="00E0106D" w:rsidRPr="00E41C5A" w14:paraId="47B4DCD9" w14:textId="77777777" w:rsidTr="00FE469A">
        <w:tc>
          <w:tcPr>
            <w:tcW w:w="4615" w:type="dxa"/>
          </w:tcPr>
          <w:p w14:paraId="2250918F" w14:textId="77777777" w:rsidR="00EB576C" w:rsidRPr="00E41C5A" w:rsidRDefault="00E0106D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5A">
              <w:rPr>
                <w:rFonts w:ascii="Times New Roman" w:hAnsi="Times New Roman" w:cs="Times New Roman"/>
                <w:sz w:val="24"/>
                <w:szCs w:val="24"/>
              </w:rPr>
              <w:t>Pääministeri</w:t>
            </w:r>
          </w:p>
        </w:tc>
        <w:tc>
          <w:tcPr>
            <w:tcW w:w="4601" w:type="dxa"/>
          </w:tcPr>
          <w:p w14:paraId="07ECED00" w14:textId="77777777" w:rsidR="00E41C5A" w:rsidRDefault="00E0106D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5A">
              <w:rPr>
                <w:rFonts w:ascii="Times New Roman" w:hAnsi="Times New Roman" w:cs="Times New Roman"/>
                <w:sz w:val="24"/>
                <w:szCs w:val="24"/>
              </w:rPr>
              <w:t>Petteri Orpo</w:t>
            </w:r>
          </w:p>
          <w:p w14:paraId="274CC882" w14:textId="77777777" w:rsidR="00EB576C" w:rsidRPr="00E41C5A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5A" w:rsidRPr="00E41C5A" w14:paraId="1D5F0B6A" w14:textId="77777777" w:rsidTr="00FE469A">
        <w:tc>
          <w:tcPr>
            <w:tcW w:w="4615" w:type="dxa"/>
          </w:tcPr>
          <w:p w14:paraId="00893E76" w14:textId="77777777" w:rsidR="00E41C5A" w:rsidRPr="00E41C5A" w:rsidRDefault="00E41C5A" w:rsidP="00E4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5A">
              <w:rPr>
                <w:rFonts w:ascii="Times New Roman" w:hAnsi="Times New Roman" w:cs="Times New Roman"/>
                <w:sz w:val="24"/>
                <w:szCs w:val="24"/>
              </w:rPr>
              <w:t>Valtiovarainministeri</w:t>
            </w:r>
          </w:p>
        </w:tc>
        <w:tc>
          <w:tcPr>
            <w:tcW w:w="4601" w:type="dxa"/>
          </w:tcPr>
          <w:p w14:paraId="2C2DEF3D" w14:textId="77777777" w:rsidR="00E41C5A" w:rsidRDefault="00E41C5A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5A">
              <w:rPr>
                <w:rFonts w:ascii="Times New Roman" w:hAnsi="Times New Roman" w:cs="Times New Roman"/>
                <w:sz w:val="24"/>
                <w:szCs w:val="24"/>
              </w:rPr>
              <w:t>Riikka Purra (valtioneuvoston määräämä pääministerin sijainen)</w:t>
            </w:r>
          </w:p>
          <w:p w14:paraId="793FBDBE" w14:textId="77777777" w:rsidR="00EB576C" w:rsidRPr="00E41C5A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5A" w:rsidRPr="00E41C5A" w14:paraId="18A6E27F" w14:textId="77777777" w:rsidTr="00FE469A">
        <w:tc>
          <w:tcPr>
            <w:tcW w:w="4615" w:type="dxa"/>
          </w:tcPr>
          <w:p w14:paraId="6245943C" w14:textId="77777777" w:rsidR="00E41C5A" w:rsidRPr="00E41C5A" w:rsidRDefault="00E41C5A" w:rsidP="00E4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5A">
              <w:rPr>
                <w:rFonts w:ascii="Times New Roman" w:hAnsi="Times New Roman" w:cs="Times New Roman"/>
                <w:sz w:val="24"/>
                <w:szCs w:val="24"/>
              </w:rPr>
              <w:t>Sosiaaliturvaministeri</w:t>
            </w:r>
          </w:p>
        </w:tc>
        <w:tc>
          <w:tcPr>
            <w:tcW w:w="4601" w:type="dxa"/>
          </w:tcPr>
          <w:p w14:paraId="22549A84" w14:textId="77777777" w:rsidR="00E41C5A" w:rsidRDefault="00E41C5A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5A">
              <w:rPr>
                <w:rFonts w:ascii="Times New Roman" w:hAnsi="Times New Roman" w:cs="Times New Roman"/>
                <w:sz w:val="24"/>
                <w:szCs w:val="24"/>
              </w:rPr>
              <w:t>Sanni Grahn-Laasonen</w:t>
            </w:r>
          </w:p>
          <w:p w14:paraId="22B86FD4" w14:textId="77777777" w:rsidR="00EB576C" w:rsidRPr="00E41C5A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5A" w:rsidRPr="00E41C5A" w14:paraId="62D8A299" w14:textId="77777777" w:rsidTr="00FE469A">
        <w:tc>
          <w:tcPr>
            <w:tcW w:w="4615" w:type="dxa"/>
          </w:tcPr>
          <w:p w14:paraId="4D7D1CEE" w14:textId="77777777" w:rsidR="00E41C5A" w:rsidRPr="00E41C5A" w:rsidRDefault="00E41C5A" w:rsidP="00E4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5A">
              <w:rPr>
                <w:rFonts w:ascii="Times New Roman" w:hAnsi="Times New Roman" w:cs="Times New Roman"/>
                <w:sz w:val="24"/>
                <w:szCs w:val="24"/>
              </w:rPr>
              <w:t>Puolustusministeri</w:t>
            </w:r>
          </w:p>
        </w:tc>
        <w:tc>
          <w:tcPr>
            <w:tcW w:w="4601" w:type="dxa"/>
          </w:tcPr>
          <w:p w14:paraId="53CBB6F8" w14:textId="77777777" w:rsidR="00E41C5A" w:rsidRDefault="00E41C5A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5A">
              <w:rPr>
                <w:rFonts w:ascii="Times New Roman" w:hAnsi="Times New Roman" w:cs="Times New Roman"/>
                <w:sz w:val="24"/>
                <w:szCs w:val="24"/>
              </w:rPr>
              <w:t>Antti Häkkänen</w:t>
            </w:r>
          </w:p>
          <w:p w14:paraId="49372022" w14:textId="77777777" w:rsidR="00EB576C" w:rsidRPr="00E41C5A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5A" w:rsidRPr="00E41C5A" w14:paraId="6D19A2F6" w14:textId="77777777" w:rsidTr="00FE469A">
        <w:tc>
          <w:tcPr>
            <w:tcW w:w="4615" w:type="dxa"/>
          </w:tcPr>
          <w:p w14:paraId="290084E1" w14:textId="77777777" w:rsidR="00E41C5A" w:rsidRPr="00E41C5A" w:rsidRDefault="00E41C5A" w:rsidP="00E4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Maa- ja metsätalousministeri</w:t>
            </w:r>
          </w:p>
        </w:tc>
        <w:tc>
          <w:tcPr>
            <w:tcW w:w="4601" w:type="dxa"/>
          </w:tcPr>
          <w:p w14:paraId="13F680DC" w14:textId="77777777" w:rsidR="00E41C5A" w:rsidRDefault="00E41C5A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5A">
              <w:rPr>
                <w:rFonts w:ascii="Times New Roman" w:hAnsi="Times New Roman" w:cs="Times New Roman"/>
                <w:sz w:val="24"/>
                <w:szCs w:val="24"/>
              </w:rPr>
              <w:t xml:space="preserve">Sari </w:t>
            </w:r>
            <w:proofErr w:type="spellStart"/>
            <w:r w:rsidRPr="00E41C5A">
              <w:rPr>
                <w:rFonts w:ascii="Times New Roman" w:hAnsi="Times New Roman" w:cs="Times New Roman"/>
                <w:sz w:val="24"/>
                <w:szCs w:val="24"/>
              </w:rPr>
              <w:t>Essayah</w:t>
            </w:r>
            <w:proofErr w:type="spellEnd"/>
          </w:p>
          <w:p w14:paraId="72BA3895" w14:textId="77777777" w:rsidR="00EB576C" w:rsidRPr="00E41C5A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5A" w:rsidRPr="00E41C5A" w14:paraId="6C161443" w14:textId="77777777" w:rsidTr="00FE469A">
        <w:tc>
          <w:tcPr>
            <w:tcW w:w="4615" w:type="dxa"/>
          </w:tcPr>
          <w:p w14:paraId="0B8DBADF" w14:textId="77777777" w:rsidR="00E41C5A" w:rsidRDefault="00E41C5A" w:rsidP="00E4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Ulkoministeri</w:t>
            </w:r>
          </w:p>
        </w:tc>
        <w:tc>
          <w:tcPr>
            <w:tcW w:w="4601" w:type="dxa"/>
          </w:tcPr>
          <w:p w14:paraId="5746A818" w14:textId="77777777" w:rsidR="00E41C5A" w:rsidRDefault="00E41C5A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5A">
              <w:rPr>
                <w:rFonts w:ascii="Times New Roman" w:hAnsi="Times New Roman" w:cs="Times New Roman"/>
                <w:sz w:val="24"/>
                <w:szCs w:val="24"/>
              </w:rPr>
              <w:t>Elina Valtonen</w:t>
            </w:r>
          </w:p>
          <w:p w14:paraId="4CAB8B91" w14:textId="77777777" w:rsidR="00EB576C" w:rsidRPr="00E41C5A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5A" w:rsidRPr="00E41C5A" w14:paraId="14FCC34E" w14:textId="77777777" w:rsidTr="00FE469A">
        <w:tc>
          <w:tcPr>
            <w:tcW w:w="4615" w:type="dxa"/>
          </w:tcPr>
          <w:p w14:paraId="26143F55" w14:textId="77777777" w:rsidR="00E41C5A" w:rsidRDefault="00EB576C" w:rsidP="00E4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Oikeusministeri</w:t>
            </w:r>
          </w:p>
        </w:tc>
        <w:tc>
          <w:tcPr>
            <w:tcW w:w="4601" w:type="dxa"/>
          </w:tcPr>
          <w:p w14:paraId="71CE766B" w14:textId="77777777" w:rsidR="00E41C5A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6C">
              <w:rPr>
                <w:rFonts w:ascii="Times New Roman" w:hAnsi="Times New Roman" w:cs="Times New Roman"/>
                <w:sz w:val="24"/>
                <w:szCs w:val="24"/>
              </w:rPr>
              <w:t>Leena Meri</w:t>
            </w:r>
          </w:p>
          <w:p w14:paraId="18A1DF35" w14:textId="77777777" w:rsidR="00EB576C" w:rsidRPr="00E41C5A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76C" w:rsidRPr="00E41C5A" w14:paraId="4E2B1328" w14:textId="77777777" w:rsidTr="00FE469A">
        <w:tc>
          <w:tcPr>
            <w:tcW w:w="4615" w:type="dxa"/>
          </w:tcPr>
          <w:p w14:paraId="3FDD5304" w14:textId="77777777" w:rsidR="00EB576C" w:rsidRDefault="00EB576C" w:rsidP="00EB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6C">
              <w:rPr>
                <w:rFonts w:ascii="Times New Roman" w:hAnsi="Times New Roman" w:cs="Times New Roman"/>
                <w:sz w:val="24"/>
                <w:szCs w:val="24"/>
              </w:rPr>
              <w:t>Ulkomaankauppa-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kehitysministeri</w:t>
            </w:r>
          </w:p>
        </w:tc>
        <w:tc>
          <w:tcPr>
            <w:tcW w:w="4601" w:type="dxa"/>
          </w:tcPr>
          <w:p w14:paraId="28C68577" w14:textId="77777777" w:rsidR="00EB576C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6C">
              <w:rPr>
                <w:rFonts w:ascii="Times New Roman" w:hAnsi="Times New Roman" w:cs="Times New Roman"/>
                <w:sz w:val="24"/>
                <w:szCs w:val="24"/>
              </w:rPr>
              <w:t xml:space="preserve">Ville </w:t>
            </w:r>
            <w:proofErr w:type="spellStart"/>
            <w:r w:rsidRPr="00EB576C">
              <w:rPr>
                <w:rFonts w:ascii="Times New Roman" w:hAnsi="Times New Roman" w:cs="Times New Roman"/>
                <w:sz w:val="24"/>
                <w:szCs w:val="24"/>
              </w:rPr>
              <w:t>Tavio</w:t>
            </w:r>
            <w:proofErr w:type="spellEnd"/>
          </w:p>
          <w:p w14:paraId="62FAE4DE" w14:textId="77777777" w:rsidR="00EB576C" w:rsidRPr="00EB576C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76C" w:rsidRPr="00E41C5A" w14:paraId="49035EA1" w14:textId="77777777" w:rsidTr="00FE469A">
        <w:tc>
          <w:tcPr>
            <w:tcW w:w="4615" w:type="dxa"/>
          </w:tcPr>
          <w:p w14:paraId="658ABEB2" w14:textId="77777777" w:rsidR="00EB576C" w:rsidRDefault="00EB576C" w:rsidP="00EB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Opetusministeri</w:t>
            </w:r>
          </w:p>
        </w:tc>
        <w:tc>
          <w:tcPr>
            <w:tcW w:w="4601" w:type="dxa"/>
          </w:tcPr>
          <w:p w14:paraId="16C2925A" w14:textId="77777777" w:rsidR="00EB576C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6C">
              <w:rPr>
                <w:rFonts w:ascii="Times New Roman" w:hAnsi="Times New Roman" w:cs="Times New Roman"/>
                <w:sz w:val="24"/>
                <w:szCs w:val="24"/>
              </w:rPr>
              <w:t xml:space="preserve">Anders </w:t>
            </w:r>
            <w:proofErr w:type="spellStart"/>
            <w:r w:rsidRPr="00EB576C">
              <w:rPr>
                <w:rFonts w:ascii="Times New Roman" w:hAnsi="Times New Roman" w:cs="Times New Roman"/>
                <w:sz w:val="24"/>
                <w:szCs w:val="24"/>
              </w:rPr>
              <w:t>Adlercreutz</w:t>
            </w:r>
            <w:proofErr w:type="spellEnd"/>
          </w:p>
          <w:p w14:paraId="41753873" w14:textId="77777777" w:rsidR="00EB576C" w:rsidRPr="00EB576C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76C" w:rsidRPr="00E41C5A" w14:paraId="42531CE4" w14:textId="77777777" w:rsidTr="00FE469A">
        <w:tc>
          <w:tcPr>
            <w:tcW w:w="4615" w:type="dxa"/>
          </w:tcPr>
          <w:p w14:paraId="215231F0" w14:textId="31C88CDE" w:rsidR="00EB576C" w:rsidRDefault="00D059FC" w:rsidP="00EB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Ympäristö- ja ilmastoministeri</w:t>
            </w:r>
          </w:p>
        </w:tc>
        <w:tc>
          <w:tcPr>
            <w:tcW w:w="4601" w:type="dxa"/>
          </w:tcPr>
          <w:p w14:paraId="695289CB" w14:textId="77777777" w:rsidR="00EB576C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6C">
              <w:rPr>
                <w:rFonts w:ascii="Times New Roman" w:hAnsi="Times New Roman" w:cs="Times New Roman"/>
                <w:sz w:val="24"/>
                <w:szCs w:val="24"/>
              </w:rPr>
              <w:t>Sari Multala</w:t>
            </w:r>
          </w:p>
          <w:p w14:paraId="1E7D2723" w14:textId="77777777" w:rsidR="00EB576C" w:rsidRPr="00EB576C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76C" w:rsidRPr="00E41C5A" w14:paraId="730A7D39" w14:textId="77777777" w:rsidTr="00FE469A">
        <w:tc>
          <w:tcPr>
            <w:tcW w:w="4615" w:type="dxa"/>
          </w:tcPr>
          <w:p w14:paraId="098832FE" w14:textId="77777777" w:rsidR="00EB576C" w:rsidRDefault="00EB576C" w:rsidP="00EB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6C">
              <w:rPr>
                <w:rFonts w:ascii="Times New Roman" w:hAnsi="Times New Roman" w:cs="Times New Roman"/>
                <w:sz w:val="24"/>
                <w:szCs w:val="24"/>
              </w:rPr>
              <w:t>Liikunta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-, urheilu- ja nuorisoministeri</w:t>
            </w:r>
          </w:p>
        </w:tc>
        <w:tc>
          <w:tcPr>
            <w:tcW w:w="4601" w:type="dxa"/>
          </w:tcPr>
          <w:p w14:paraId="4918FDC9" w14:textId="77777777" w:rsidR="00EB576C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6C">
              <w:rPr>
                <w:rFonts w:ascii="Times New Roman" w:hAnsi="Times New Roman" w:cs="Times New Roman"/>
                <w:sz w:val="24"/>
                <w:szCs w:val="24"/>
              </w:rPr>
              <w:t>Sandra Bergqvist</w:t>
            </w:r>
          </w:p>
          <w:p w14:paraId="5ECCD4BF" w14:textId="77777777" w:rsidR="00EB576C" w:rsidRPr="00EB576C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92F" w:rsidRPr="00E41C5A" w14:paraId="551694C6" w14:textId="77777777" w:rsidTr="00FE469A">
        <w:tc>
          <w:tcPr>
            <w:tcW w:w="4615" w:type="dxa"/>
          </w:tcPr>
          <w:p w14:paraId="7472EBBD" w14:textId="69E22323" w:rsidR="004D192F" w:rsidRPr="00EB576C" w:rsidRDefault="004D192F" w:rsidP="00FE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Liikenne-</w:t>
            </w:r>
            <w:r w:rsidR="0097118D">
              <w:rPr>
                <w:rFonts w:ascii="Times New Roman" w:hAnsi="Times New Roman" w:cs="Times New Roman"/>
                <w:sz w:val="24"/>
                <w:szCs w:val="24"/>
              </w:rPr>
              <w:t xml:space="preserve"> ja viestintäministeri</w:t>
            </w:r>
          </w:p>
        </w:tc>
        <w:tc>
          <w:tcPr>
            <w:tcW w:w="4601" w:type="dxa"/>
          </w:tcPr>
          <w:p w14:paraId="77CAB18F" w14:textId="77777777" w:rsidR="004D192F" w:rsidRDefault="004D192F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92F">
              <w:rPr>
                <w:rFonts w:ascii="Times New Roman" w:hAnsi="Times New Roman" w:cs="Times New Roman"/>
                <w:sz w:val="24"/>
                <w:szCs w:val="24"/>
              </w:rPr>
              <w:t>Lulu Ranne</w:t>
            </w:r>
          </w:p>
          <w:p w14:paraId="360ABD8D" w14:textId="77777777" w:rsidR="004D192F" w:rsidRPr="00EB576C" w:rsidRDefault="004D192F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76C" w:rsidRPr="00E41C5A" w14:paraId="75A7107B" w14:textId="77777777" w:rsidTr="00FE469A">
        <w:tc>
          <w:tcPr>
            <w:tcW w:w="4615" w:type="dxa"/>
          </w:tcPr>
          <w:p w14:paraId="5E5665DE" w14:textId="77777777" w:rsidR="00EB576C" w:rsidRPr="00EB576C" w:rsidRDefault="00EB576C" w:rsidP="00EB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Sosiaali- ja terveysministeri</w:t>
            </w:r>
          </w:p>
        </w:tc>
        <w:tc>
          <w:tcPr>
            <w:tcW w:w="4601" w:type="dxa"/>
          </w:tcPr>
          <w:p w14:paraId="338ECBBE" w14:textId="77777777" w:rsidR="00EB576C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6C">
              <w:rPr>
                <w:rFonts w:ascii="Times New Roman" w:hAnsi="Times New Roman" w:cs="Times New Roman"/>
                <w:sz w:val="24"/>
                <w:szCs w:val="24"/>
              </w:rPr>
              <w:t>Kaisa Juuso</w:t>
            </w:r>
          </w:p>
          <w:p w14:paraId="082B068D" w14:textId="77777777" w:rsidR="00EB576C" w:rsidRPr="00EB576C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76C" w:rsidRPr="00E41C5A" w14:paraId="77CB2782" w14:textId="77777777" w:rsidTr="00FE469A">
        <w:tc>
          <w:tcPr>
            <w:tcW w:w="4615" w:type="dxa"/>
          </w:tcPr>
          <w:p w14:paraId="253046E8" w14:textId="77777777" w:rsidR="00EB576C" w:rsidRDefault="00EB576C" w:rsidP="00EB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Kunta- ja alueministeri</w:t>
            </w:r>
          </w:p>
        </w:tc>
        <w:tc>
          <w:tcPr>
            <w:tcW w:w="4601" w:type="dxa"/>
          </w:tcPr>
          <w:p w14:paraId="481CEE73" w14:textId="77777777" w:rsidR="00EB576C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6C">
              <w:rPr>
                <w:rFonts w:ascii="Times New Roman" w:hAnsi="Times New Roman" w:cs="Times New Roman"/>
                <w:sz w:val="24"/>
                <w:szCs w:val="24"/>
              </w:rPr>
              <w:t>Anna-Kaisa Ikonen</w:t>
            </w:r>
          </w:p>
          <w:p w14:paraId="18F48626" w14:textId="77777777" w:rsidR="00EB576C" w:rsidRPr="00EB576C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76C" w:rsidRPr="00E41C5A" w14:paraId="6C842A1B" w14:textId="77777777" w:rsidTr="00FE469A">
        <w:tc>
          <w:tcPr>
            <w:tcW w:w="4615" w:type="dxa"/>
          </w:tcPr>
          <w:p w14:paraId="47B79FE9" w14:textId="77777777" w:rsidR="00EB576C" w:rsidRDefault="00EB576C" w:rsidP="00EB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Elinkeinoministeri</w:t>
            </w:r>
          </w:p>
        </w:tc>
        <w:tc>
          <w:tcPr>
            <w:tcW w:w="4601" w:type="dxa"/>
          </w:tcPr>
          <w:p w14:paraId="130972C2" w14:textId="4753DC0E" w:rsidR="00EB576C" w:rsidRPr="00EB576C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76C">
              <w:rPr>
                <w:rFonts w:ascii="Times New Roman" w:hAnsi="Times New Roman" w:cs="Times New Roman"/>
                <w:sz w:val="24"/>
                <w:szCs w:val="24"/>
              </w:rPr>
              <w:t>Wille</w:t>
            </w:r>
            <w:proofErr w:type="spellEnd"/>
            <w:r w:rsidRPr="00EB576C">
              <w:rPr>
                <w:rFonts w:ascii="Times New Roman" w:hAnsi="Times New Roman" w:cs="Times New Roman"/>
                <w:sz w:val="24"/>
                <w:szCs w:val="24"/>
              </w:rPr>
              <w:t xml:space="preserve"> Rydman</w:t>
            </w:r>
          </w:p>
        </w:tc>
      </w:tr>
      <w:tr w:rsidR="00834D56" w:rsidRPr="00E41C5A" w14:paraId="03477B31" w14:textId="77777777" w:rsidTr="00FE469A">
        <w:tc>
          <w:tcPr>
            <w:tcW w:w="4615" w:type="dxa"/>
          </w:tcPr>
          <w:p w14:paraId="2FCE97DD" w14:textId="77777777" w:rsidR="00834D56" w:rsidRDefault="00834D56" w:rsidP="00EB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23A4C5DD" w14:textId="77777777" w:rsidR="00834D56" w:rsidRPr="00EB576C" w:rsidRDefault="00834D56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56" w:rsidRPr="00E41C5A" w14:paraId="2847033C" w14:textId="77777777" w:rsidTr="00FE469A">
        <w:tc>
          <w:tcPr>
            <w:tcW w:w="4615" w:type="dxa"/>
          </w:tcPr>
          <w:p w14:paraId="2A645D88" w14:textId="68621EB3" w:rsidR="00834D56" w:rsidRDefault="00834D56" w:rsidP="00EB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Sisäministeri</w:t>
            </w:r>
          </w:p>
        </w:tc>
        <w:tc>
          <w:tcPr>
            <w:tcW w:w="4601" w:type="dxa"/>
          </w:tcPr>
          <w:p w14:paraId="6764FCE6" w14:textId="42ADD9D9" w:rsidR="00834D56" w:rsidRPr="00EB576C" w:rsidRDefault="00834D56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 Rantanen</w:t>
            </w:r>
          </w:p>
        </w:tc>
      </w:tr>
      <w:tr w:rsidR="00834D56" w:rsidRPr="00E41C5A" w14:paraId="35C530FD" w14:textId="77777777" w:rsidTr="00FE469A">
        <w:tc>
          <w:tcPr>
            <w:tcW w:w="4615" w:type="dxa"/>
          </w:tcPr>
          <w:p w14:paraId="36DD3DC6" w14:textId="77777777" w:rsidR="00834D56" w:rsidRDefault="00834D56" w:rsidP="00EB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14:paraId="6097AC98" w14:textId="77777777" w:rsidR="00834D56" w:rsidRDefault="00834D56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FC" w:rsidRPr="00E41C5A" w14:paraId="2342CA28" w14:textId="77777777" w:rsidTr="00FE469A">
        <w:tc>
          <w:tcPr>
            <w:tcW w:w="4615" w:type="dxa"/>
          </w:tcPr>
          <w:p w14:paraId="1FBF6E42" w14:textId="20EFFE35" w:rsidR="00D059FC" w:rsidRDefault="00D059FC" w:rsidP="00EB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Eurooppa-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omistajaohjausministeri </w:t>
            </w:r>
          </w:p>
        </w:tc>
        <w:tc>
          <w:tcPr>
            <w:tcW w:w="4601" w:type="dxa"/>
          </w:tcPr>
          <w:p w14:paraId="7E5769A8" w14:textId="77777777" w:rsidR="00D059FC" w:rsidRDefault="00D059F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Joakim Strand</w:t>
            </w:r>
          </w:p>
          <w:p w14:paraId="0DF5A189" w14:textId="2F0213B5" w:rsidR="00D059FC" w:rsidRDefault="00D059F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3F" w:rsidRPr="00E41C5A" w14:paraId="786A1ADD" w14:textId="77777777" w:rsidTr="00FE469A">
        <w:tc>
          <w:tcPr>
            <w:tcW w:w="4615" w:type="dxa"/>
          </w:tcPr>
          <w:p w14:paraId="26E29055" w14:textId="36E6D5DD" w:rsidR="00C0363F" w:rsidRDefault="00C0363F" w:rsidP="00EB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Tiede- ja kulttuuriministeri </w:t>
            </w:r>
          </w:p>
        </w:tc>
        <w:tc>
          <w:tcPr>
            <w:tcW w:w="4601" w:type="dxa"/>
          </w:tcPr>
          <w:p w14:paraId="05689A69" w14:textId="09A07049" w:rsidR="00C0363F" w:rsidRDefault="00C0363F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Mari-Leena Talvitie</w:t>
            </w:r>
          </w:p>
          <w:p w14:paraId="5CC7CF57" w14:textId="3A237E70" w:rsidR="00C0363F" w:rsidRDefault="00C0363F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76C" w:rsidRPr="00E41C5A" w14:paraId="3B09021F" w14:textId="77777777" w:rsidTr="00FE469A">
        <w:tc>
          <w:tcPr>
            <w:tcW w:w="4615" w:type="dxa"/>
          </w:tcPr>
          <w:p w14:paraId="25503F67" w14:textId="6251500B" w:rsidR="00EB576C" w:rsidRDefault="00D059FC" w:rsidP="00EB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0363F">
              <w:rPr>
                <w:rFonts w:ascii="Times New Roman" w:hAnsi="Times New Roman" w:cs="Times New Roman"/>
                <w:sz w:val="24"/>
                <w:szCs w:val="24"/>
              </w:rPr>
              <w:t>yöministeri</w:t>
            </w:r>
          </w:p>
        </w:tc>
        <w:tc>
          <w:tcPr>
            <w:tcW w:w="4601" w:type="dxa"/>
          </w:tcPr>
          <w:p w14:paraId="129D13FC" w14:textId="14C4851B" w:rsidR="00EB576C" w:rsidRDefault="00C0363F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Matias Marttinen</w:t>
            </w:r>
          </w:p>
          <w:p w14:paraId="01A682AB" w14:textId="77777777" w:rsidR="00D059FC" w:rsidRDefault="00D059F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C0CF2" w14:textId="77777777" w:rsidR="00D059FC" w:rsidRDefault="00D059F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E133A" w14:textId="77777777" w:rsidR="00D059FC" w:rsidRDefault="00D059F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AD5EC" w14:textId="77777777" w:rsidR="00D059FC" w:rsidRDefault="00D059F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797BF" w14:textId="77777777" w:rsidR="00D059FC" w:rsidRDefault="00D059F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B61D9" w14:textId="77777777" w:rsidR="00D059FC" w:rsidRDefault="00D059F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1123F" w14:textId="77777777" w:rsidR="00D059FC" w:rsidRDefault="00D059F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B6520" w14:textId="77777777" w:rsidR="00D059FC" w:rsidRDefault="00D059F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1C9C2" w14:textId="77777777" w:rsidR="00D059FC" w:rsidRDefault="00D059F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45B8D" w14:textId="77777777" w:rsidR="00EB576C" w:rsidRPr="00EB576C" w:rsidRDefault="00EB576C" w:rsidP="00E01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A32731" w14:textId="77777777" w:rsidR="00E0106D" w:rsidRDefault="00E0106D" w:rsidP="00E4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236B08" w14:textId="14EAFC33" w:rsidR="00EB576C" w:rsidRPr="00EB576C" w:rsidRDefault="00EB576C" w:rsidP="00E41C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76C">
        <w:rPr>
          <w:rFonts w:ascii="Times New Roman" w:hAnsi="Times New Roman" w:cs="Times New Roman"/>
          <w:sz w:val="24"/>
          <w:szCs w:val="24"/>
        </w:rPr>
        <w:t>*) Pääministerin sijaisuusjärjestys muodostaa myös istumajärjestyksen valtioneuvoston yleisistuntosalissa ja tasavallan presidentin esittelyssä sekä protokollan mukaisen järjestyksen niissä tilaisuuksissa, joissa sellaista tarvitaan.</w:t>
      </w:r>
    </w:p>
    <w:sectPr w:rsidR="00EB576C" w:rsidRPr="00EB576C">
      <w:pgSz w:w="11911" w:h="16841"/>
      <w:pgMar w:top="1440" w:right="1576" w:bottom="1440" w:left="10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A8"/>
    <w:rsid w:val="002E1D32"/>
    <w:rsid w:val="00362DC3"/>
    <w:rsid w:val="00441D51"/>
    <w:rsid w:val="004D192F"/>
    <w:rsid w:val="005D69E6"/>
    <w:rsid w:val="007C3AFD"/>
    <w:rsid w:val="007F319C"/>
    <w:rsid w:val="00834D56"/>
    <w:rsid w:val="0087199D"/>
    <w:rsid w:val="008A5DE5"/>
    <w:rsid w:val="008C5324"/>
    <w:rsid w:val="008D3E9E"/>
    <w:rsid w:val="00903EE8"/>
    <w:rsid w:val="0097118D"/>
    <w:rsid w:val="009F5AC7"/>
    <w:rsid w:val="00B270A8"/>
    <w:rsid w:val="00BB171A"/>
    <w:rsid w:val="00C0363F"/>
    <w:rsid w:val="00D059FC"/>
    <w:rsid w:val="00E0106D"/>
    <w:rsid w:val="00E23FFF"/>
    <w:rsid w:val="00E41C5A"/>
    <w:rsid w:val="00EB576C"/>
    <w:rsid w:val="00ED7250"/>
    <w:rsid w:val="00F3652C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C8A7"/>
  <w15:docId w15:val="{F6BBCF4F-0FF2-4220-A889-D5D3A266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ukkoRuudukko">
    <w:name w:val="Table Grid"/>
    <w:basedOn w:val="Normaalitaulukko"/>
    <w:uiPriority w:val="39"/>
    <w:rsid w:val="00E01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Mäkipää Katriina</dc:creator>
  <cp:keywords/>
  <cp:lastModifiedBy>Jääskeläinen Susanna (VNK)</cp:lastModifiedBy>
  <cp:revision>2</cp:revision>
  <dcterms:created xsi:type="dcterms:W3CDTF">2025-05-05T06:58:00Z</dcterms:created>
  <dcterms:modified xsi:type="dcterms:W3CDTF">2025-05-05T06:58:00Z</dcterms:modified>
</cp:coreProperties>
</file>